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8546"/>
        <w:gridCol w:w="204"/>
      </w:tblGrid>
      <w:tr w:rsidR="00B32F76" w:rsidRPr="00B32F76" w:rsidTr="00B32F76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6"/>
                <w:szCs w:val="36"/>
              </w:rPr>
            </w:pPr>
            <w:bookmarkStart w:id="0" w:name="_GoBack"/>
            <w:r w:rsidRPr="00B32F7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6"/>
                <w:szCs w:val="36"/>
                <w:cs/>
              </w:rPr>
              <w:t>ข่าวประชาสัมพันธ์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0" w:type="auto"/>
            <w:gridSpan w:val="3"/>
            <w:shd w:val="clear" w:color="auto" w:fill="FFFFFF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B8E8249" wp14:editId="4528EACF">
                  <wp:extent cx="149860" cy="149860"/>
                  <wp:effectExtent l="0" t="0" r="2540" b="2540"/>
                  <wp:docPr id="1" name="Picture 4" descr="http://www.bangngon.go.th/images/icon_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bangngon.go.th/images/icon_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14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  <w:hyperlink r:id="rId6" w:history="1">
              <w:r w:rsidRPr="00B32F76">
                <w:rPr>
                  <w:rFonts w:asciiTheme="majorBidi" w:eastAsia="Times New Roman" w:hAnsiTheme="majorBidi" w:cstheme="majorBidi"/>
                  <w:b/>
                  <w:bCs/>
                  <w:color w:val="000000" w:themeColor="text1"/>
                  <w:sz w:val="21"/>
                  <w:szCs w:val="21"/>
                  <w:cs/>
                </w:rPr>
                <w:t>ข่าวประชาสัมพันธ์</w:t>
              </w:r>
            </w:hyperlink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  <w:r w:rsidRPr="00B32F76">
              <w:rPr>
                <w:rFonts w:asciiTheme="majorBidi" w:eastAsia="Times New Roman" w:hAnsiTheme="majorBidi" w:cstheme="majorBidi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65D96F14" wp14:editId="6187408F">
                  <wp:extent cx="149860" cy="59690"/>
                  <wp:effectExtent l="0" t="0" r="2540" b="0"/>
                  <wp:docPr id="2" name="Picture 5" descr="http://www.bangngon.go.th/images/icon_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bangngon.go.th/images/icon_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5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  <w:r w:rsidRPr="00B32F7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cs/>
              </w:rPr>
              <w:t>ประกาศการตรวจรับงานจ้างโครงการก่อสร้างระบบประปาหมู่บ้านแบบบาดาลขนาดกลาง ม.</w:t>
            </w:r>
            <w:r w:rsidRPr="00B32F7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</w:rPr>
              <w:t xml:space="preserve">6 </w:t>
            </w:r>
            <w:r w:rsidRPr="00B32F7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18"/>
                <w:szCs w:val="18"/>
                <w:cs/>
              </w:rPr>
              <w:t>ต.บางงอน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250" w:type="pct"/>
            <w:vMerge w:val="restar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vMerge w:val="restar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   </w:t>
            </w:r>
          </w:p>
          <w:p w:rsidR="00B32F76" w:rsidRPr="00B32F76" w:rsidRDefault="00B32F76" w:rsidP="00B32F76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 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ตามที่ </w:t>
            </w:r>
            <w:proofErr w:type="spellStart"/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อบต</w:t>
            </w:r>
            <w:proofErr w:type="spellEnd"/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.บางงอน ได้ทำสัญญากับห้างหุ้นส่วนจำกัด สุราษฎร์ออนิ่ง (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1995)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ดำเนินการก่อสร้างโครงการก่อสร้างระบบประปาหมู่บ้านแบบบาดาลขนาดกลาง ม.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6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ต.บางงอน    บัดนี้ผู้รับจ้างได้ส่งมอบงาน (งวดที่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1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และ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2)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เมื่อวันที่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16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ส.ค.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2560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วงเงินงบประมาณ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1,084,840.45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บาท ซึ่งคณะกรรมการกำหนดตรวจงานจ้าง ในวันที่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21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ส.ค.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2560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เวลา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13.00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น. ณ สถานที่ก่อสร้างจึงขอประชาสัมพันธ์ให้ประชาชนทราบโดยทั่วกัน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hyperlink r:id="rId8" w:tgtFrame="_blank" w:history="1">
              <w:r w:rsidRPr="00B32F76">
                <w:rPr>
                  <w:rFonts w:asciiTheme="majorBidi" w:eastAsia="Times New Roman" w:hAnsiTheme="majorBidi" w:cstheme="majorBidi"/>
                  <w:color w:val="000000" w:themeColor="text1"/>
                  <w:sz w:val="21"/>
                  <w:szCs w:val="21"/>
                  <w:cs/>
                </w:rPr>
                <w:t>ดาวน์โหลดเอกสารเพิ่มเติมได้ที่นี่</w:t>
              </w:r>
              <w:r w:rsidRPr="00B32F76">
                <w:rPr>
                  <w:rFonts w:asciiTheme="majorBidi" w:eastAsia="Times New Roman" w:hAnsiTheme="majorBidi" w:cstheme="majorBidi"/>
                  <w:color w:val="000000" w:themeColor="text1"/>
                  <w:sz w:val="21"/>
                  <w:szCs w:val="21"/>
                </w:rPr>
                <w:t> </w:t>
              </w:r>
              <w:r w:rsidRPr="00B32F76">
                <w:rPr>
                  <w:rFonts w:asciiTheme="majorBidi" w:eastAsia="Times New Roman" w:hAnsiTheme="majorBidi" w:cstheme="majorBidi"/>
                  <w:noProof/>
                  <w:color w:val="000000" w:themeColor="text1"/>
                  <w:sz w:val="21"/>
                  <w:szCs w:val="21"/>
                </w:rPr>
                <w:drawing>
                  <wp:inline distT="0" distB="0" distL="0" distR="0" wp14:anchorId="1D730ECF" wp14:editId="620BD019">
                    <wp:extent cx="194945" cy="209550"/>
                    <wp:effectExtent l="0" t="0" r="0" b="0"/>
                    <wp:docPr id="3" name="Picture 6" descr="http://www.bangngon.go.th/news/images/download.gif">
                      <a:hlinkClick xmlns:a="http://schemas.openxmlformats.org/drawingml/2006/main" r:id="rId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http://www.bangngon.go.th/news/images/download.gif">
                              <a:hlinkClick r:id="rId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945" cy="20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 </w:t>
            </w:r>
          </w:p>
        </w:tc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32F76" w:rsidRPr="00B32F76" w:rsidTr="00B32F76">
        <w:trPr>
          <w:tblCellSpacing w:w="7" w:type="dxa"/>
        </w:trPr>
        <w:tc>
          <w:tcPr>
            <w:tcW w:w="2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650" w:type="pct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</w:pP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>ประกาศเมื่อ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 xml:space="preserve"> 16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  <w:cs/>
              </w:rPr>
              <w:t xml:space="preserve">สิงหาคม </w:t>
            </w:r>
            <w:r w:rsidRPr="00B32F76">
              <w:rPr>
                <w:rFonts w:asciiTheme="majorBidi" w:eastAsia="Times New Roman" w:hAnsiTheme="majorBidi" w:cstheme="majorBidi"/>
                <w:color w:val="000000" w:themeColor="text1"/>
                <w:sz w:val="21"/>
                <w:szCs w:val="21"/>
              </w:rPr>
              <w:t>2560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32F76" w:rsidRPr="00B32F76" w:rsidRDefault="00B32F76" w:rsidP="00B32F7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</w:tbl>
    <w:p w:rsidR="00411410" w:rsidRPr="00B32F76" w:rsidRDefault="00B32F76">
      <w:pPr>
        <w:rPr>
          <w:rFonts w:asciiTheme="majorBidi" w:hAnsiTheme="majorBidi" w:cstheme="majorBidi"/>
          <w:color w:val="000000" w:themeColor="text1"/>
        </w:rPr>
      </w:pPr>
      <w:proofErr w:type="gramStart"/>
      <w:r w:rsidRPr="00B32F76">
        <w:rPr>
          <w:rFonts w:asciiTheme="majorBidi" w:hAnsiTheme="majorBidi" w:cstheme="majorBidi"/>
          <w:color w:val="000000" w:themeColor="text1"/>
        </w:rPr>
        <w:t>a</w:t>
      </w:r>
      <w:bookmarkEnd w:id="0"/>
      <w:proofErr w:type="gramEnd"/>
    </w:p>
    <w:sectPr w:rsidR="00411410" w:rsidRPr="00B32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76"/>
    <w:rsid w:val="0000226C"/>
    <w:rsid w:val="0001239D"/>
    <w:rsid w:val="00034543"/>
    <w:rsid w:val="00036570"/>
    <w:rsid w:val="0004178F"/>
    <w:rsid w:val="00053C90"/>
    <w:rsid w:val="00053F8C"/>
    <w:rsid w:val="00055D33"/>
    <w:rsid w:val="00087871"/>
    <w:rsid w:val="00092BD6"/>
    <w:rsid w:val="00094181"/>
    <w:rsid w:val="00097358"/>
    <w:rsid w:val="000973E1"/>
    <w:rsid w:val="000A1B2F"/>
    <w:rsid w:val="000A280E"/>
    <w:rsid w:val="000B20FB"/>
    <w:rsid w:val="000B5888"/>
    <w:rsid w:val="000B5B1F"/>
    <w:rsid w:val="000C4F66"/>
    <w:rsid w:val="000C791D"/>
    <w:rsid w:val="000D2734"/>
    <w:rsid w:val="000E48E6"/>
    <w:rsid w:val="000E704C"/>
    <w:rsid w:val="000E7BFE"/>
    <w:rsid w:val="000F2FE8"/>
    <w:rsid w:val="000F3984"/>
    <w:rsid w:val="00106E78"/>
    <w:rsid w:val="001146D7"/>
    <w:rsid w:val="001148CE"/>
    <w:rsid w:val="001157F8"/>
    <w:rsid w:val="0012009D"/>
    <w:rsid w:val="00123DC5"/>
    <w:rsid w:val="001311DC"/>
    <w:rsid w:val="00131843"/>
    <w:rsid w:val="00145A48"/>
    <w:rsid w:val="00146DF9"/>
    <w:rsid w:val="00147602"/>
    <w:rsid w:val="0016795B"/>
    <w:rsid w:val="00175473"/>
    <w:rsid w:val="001902D1"/>
    <w:rsid w:val="001B41BD"/>
    <w:rsid w:val="001B436E"/>
    <w:rsid w:val="001B4D0E"/>
    <w:rsid w:val="001C09DD"/>
    <w:rsid w:val="001C3BFC"/>
    <w:rsid w:val="001D2005"/>
    <w:rsid w:val="001D4D87"/>
    <w:rsid w:val="001F0098"/>
    <w:rsid w:val="002127A4"/>
    <w:rsid w:val="00217EE1"/>
    <w:rsid w:val="0023398D"/>
    <w:rsid w:val="002355B9"/>
    <w:rsid w:val="00236F3C"/>
    <w:rsid w:val="00240642"/>
    <w:rsid w:val="002442C0"/>
    <w:rsid w:val="00250C1B"/>
    <w:rsid w:val="00254FDF"/>
    <w:rsid w:val="0027023A"/>
    <w:rsid w:val="002729C6"/>
    <w:rsid w:val="0027460B"/>
    <w:rsid w:val="002836B8"/>
    <w:rsid w:val="00284010"/>
    <w:rsid w:val="002854E8"/>
    <w:rsid w:val="00285602"/>
    <w:rsid w:val="0028585B"/>
    <w:rsid w:val="00285A48"/>
    <w:rsid w:val="0029553F"/>
    <w:rsid w:val="002A2FD1"/>
    <w:rsid w:val="002A7BBB"/>
    <w:rsid w:val="002C02D2"/>
    <w:rsid w:val="002C3449"/>
    <w:rsid w:val="002C587B"/>
    <w:rsid w:val="002D1473"/>
    <w:rsid w:val="002D2839"/>
    <w:rsid w:val="002E5297"/>
    <w:rsid w:val="002F6127"/>
    <w:rsid w:val="002F7DA0"/>
    <w:rsid w:val="00317E8E"/>
    <w:rsid w:val="00330DCA"/>
    <w:rsid w:val="00333E40"/>
    <w:rsid w:val="00340177"/>
    <w:rsid w:val="00340F23"/>
    <w:rsid w:val="00343811"/>
    <w:rsid w:val="00344089"/>
    <w:rsid w:val="00362FA3"/>
    <w:rsid w:val="00363E00"/>
    <w:rsid w:val="00374E48"/>
    <w:rsid w:val="00386461"/>
    <w:rsid w:val="003979FE"/>
    <w:rsid w:val="003A0D64"/>
    <w:rsid w:val="003A4E38"/>
    <w:rsid w:val="003C320C"/>
    <w:rsid w:val="003C6943"/>
    <w:rsid w:val="003D3FA8"/>
    <w:rsid w:val="003E0EF3"/>
    <w:rsid w:val="003F0F7D"/>
    <w:rsid w:val="003F3C56"/>
    <w:rsid w:val="003F5082"/>
    <w:rsid w:val="00411410"/>
    <w:rsid w:val="0041274B"/>
    <w:rsid w:val="00432FD6"/>
    <w:rsid w:val="004420F1"/>
    <w:rsid w:val="0044239A"/>
    <w:rsid w:val="00443CCE"/>
    <w:rsid w:val="004474D8"/>
    <w:rsid w:val="00454989"/>
    <w:rsid w:val="00456194"/>
    <w:rsid w:val="00462E5E"/>
    <w:rsid w:val="00467909"/>
    <w:rsid w:val="0047163F"/>
    <w:rsid w:val="004844EB"/>
    <w:rsid w:val="004920E8"/>
    <w:rsid w:val="004A1F1D"/>
    <w:rsid w:val="004A3A78"/>
    <w:rsid w:val="004B159D"/>
    <w:rsid w:val="004B66BE"/>
    <w:rsid w:val="004D20B6"/>
    <w:rsid w:val="004D7DE9"/>
    <w:rsid w:val="004E0F57"/>
    <w:rsid w:val="004E1CF0"/>
    <w:rsid w:val="004E4E07"/>
    <w:rsid w:val="004F1217"/>
    <w:rsid w:val="004F3B01"/>
    <w:rsid w:val="004F626A"/>
    <w:rsid w:val="00505EA0"/>
    <w:rsid w:val="00534701"/>
    <w:rsid w:val="00542B3E"/>
    <w:rsid w:val="0054320D"/>
    <w:rsid w:val="00563F6D"/>
    <w:rsid w:val="00564A83"/>
    <w:rsid w:val="0056607C"/>
    <w:rsid w:val="00572BF9"/>
    <w:rsid w:val="00582DF0"/>
    <w:rsid w:val="00586667"/>
    <w:rsid w:val="00587E2C"/>
    <w:rsid w:val="00592B4F"/>
    <w:rsid w:val="005A2F3E"/>
    <w:rsid w:val="005A3EEF"/>
    <w:rsid w:val="005C34FF"/>
    <w:rsid w:val="005C4738"/>
    <w:rsid w:val="005D5D4C"/>
    <w:rsid w:val="005E07EB"/>
    <w:rsid w:val="005E31C9"/>
    <w:rsid w:val="00600060"/>
    <w:rsid w:val="00601B4B"/>
    <w:rsid w:val="006112F5"/>
    <w:rsid w:val="00615A7C"/>
    <w:rsid w:val="0062062B"/>
    <w:rsid w:val="0062216B"/>
    <w:rsid w:val="00624D81"/>
    <w:rsid w:val="006312FB"/>
    <w:rsid w:val="00637FE6"/>
    <w:rsid w:val="0064381F"/>
    <w:rsid w:val="00655597"/>
    <w:rsid w:val="00657EA9"/>
    <w:rsid w:val="00661668"/>
    <w:rsid w:val="00665999"/>
    <w:rsid w:val="00671331"/>
    <w:rsid w:val="006738B7"/>
    <w:rsid w:val="006772B6"/>
    <w:rsid w:val="0069792F"/>
    <w:rsid w:val="006A0658"/>
    <w:rsid w:val="006C2109"/>
    <w:rsid w:val="006C5646"/>
    <w:rsid w:val="006C6078"/>
    <w:rsid w:val="006D1D2B"/>
    <w:rsid w:val="006D5045"/>
    <w:rsid w:val="006D541C"/>
    <w:rsid w:val="006D54D8"/>
    <w:rsid w:val="006D7037"/>
    <w:rsid w:val="006D72CA"/>
    <w:rsid w:val="006E45E8"/>
    <w:rsid w:val="006E6829"/>
    <w:rsid w:val="006F37DF"/>
    <w:rsid w:val="007046EE"/>
    <w:rsid w:val="007127CE"/>
    <w:rsid w:val="007179A3"/>
    <w:rsid w:val="00721667"/>
    <w:rsid w:val="00721B5C"/>
    <w:rsid w:val="00723301"/>
    <w:rsid w:val="00725EC3"/>
    <w:rsid w:val="00726EA2"/>
    <w:rsid w:val="007352ED"/>
    <w:rsid w:val="00743AA6"/>
    <w:rsid w:val="00743CD7"/>
    <w:rsid w:val="00746882"/>
    <w:rsid w:val="00756835"/>
    <w:rsid w:val="00756FF2"/>
    <w:rsid w:val="00770C1B"/>
    <w:rsid w:val="00771BE6"/>
    <w:rsid w:val="00775E23"/>
    <w:rsid w:val="007962C7"/>
    <w:rsid w:val="007A6F12"/>
    <w:rsid w:val="007B0132"/>
    <w:rsid w:val="007B6E90"/>
    <w:rsid w:val="007C33DB"/>
    <w:rsid w:val="007C57E8"/>
    <w:rsid w:val="007D1AD4"/>
    <w:rsid w:val="007D4C64"/>
    <w:rsid w:val="007E6382"/>
    <w:rsid w:val="007F0655"/>
    <w:rsid w:val="00801866"/>
    <w:rsid w:val="00803B8D"/>
    <w:rsid w:val="00812CB8"/>
    <w:rsid w:val="0082310F"/>
    <w:rsid w:val="00832CA4"/>
    <w:rsid w:val="00833887"/>
    <w:rsid w:val="008359B6"/>
    <w:rsid w:val="008374B4"/>
    <w:rsid w:val="00841032"/>
    <w:rsid w:val="00845520"/>
    <w:rsid w:val="00852E2E"/>
    <w:rsid w:val="00855F6A"/>
    <w:rsid w:val="008812FC"/>
    <w:rsid w:val="00881B98"/>
    <w:rsid w:val="00882C0E"/>
    <w:rsid w:val="00883582"/>
    <w:rsid w:val="00891649"/>
    <w:rsid w:val="008A3B14"/>
    <w:rsid w:val="008A4220"/>
    <w:rsid w:val="008A7261"/>
    <w:rsid w:val="008A7E4D"/>
    <w:rsid w:val="008B201F"/>
    <w:rsid w:val="008C2C58"/>
    <w:rsid w:val="008C32CA"/>
    <w:rsid w:val="008D17AF"/>
    <w:rsid w:val="008D499F"/>
    <w:rsid w:val="008E23F1"/>
    <w:rsid w:val="008F4D0B"/>
    <w:rsid w:val="008F7BB4"/>
    <w:rsid w:val="00910AB5"/>
    <w:rsid w:val="00912B13"/>
    <w:rsid w:val="00914C75"/>
    <w:rsid w:val="0092306C"/>
    <w:rsid w:val="00927832"/>
    <w:rsid w:val="00934919"/>
    <w:rsid w:val="00937272"/>
    <w:rsid w:val="009400D8"/>
    <w:rsid w:val="00946A0F"/>
    <w:rsid w:val="00951E92"/>
    <w:rsid w:val="00953341"/>
    <w:rsid w:val="00961719"/>
    <w:rsid w:val="00963AEA"/>
    <w:rsid w:val="00971062"/>
    <w:rsid w:val="00977AE8"/>
    <w:rsid w:val="009814A6"/>
    <w:rsid w:val="0098340B"/>
    <w:rsid w:val="009857CD"/>
    <w:rsid w:val="0098747E"/>
    <w:rsid w:val="009B06D8"/>
    <w:rsid w:val="009B0CB4"/>
    <w:rsid w:val="009B2188"/>
    <w:rsid w:val="009B4DED"/>
    <w:rsid w:val="009B5F38"/>
    <w:rsid w:val="009C6C20"/>
    <w:rsid w:val="009D1DF4"/>
    <w:rsid w:val="009D25EC"/>
    <w:rsid w:val="009D36D6"/>
    <w:rsid w:val="009F72FD"/>
    <w:rsid w:val="00A00E09"/>
    <w:rsid w:val="00A0710D"/>
    <w:rsid w:val="00A15197"/>
    <w:rsid w:val="00A16232"/>
    <w:rsid w:val="00A24E77"/>
    <w:rsid w:val="00A319C2"/>
    <w:rsid w:val="00A32350"/>
    <w:rsid w:val="00A50C70"/>
    <w:rsid w:val="00A52ED0"/>
    <w:rsid w:val="00A53E1E"/>
    <w:rsid w:val="00A61ACC"/>
    <w:rsid w:val="00A61F7D"/>
    <w:rsid w:val="00A70B52"/>
    <w:rsid w:val="00A73F7E"/>
    <w:rsid w:val="00A842E0"/>
    <w:rsid w:val="00A84388"/>
    <w:rsid w:val="00A93D1D"/>
    <w:rsid w:val="00A943BA"/>
    <w:rsid w:val="00A95605"/>
    <w:rsid w:val="00A95F44"/>
    <w:rsid w:val="00A96B35"/>
    <w:rsid w:val="00A97369"/>
    <w:rsid w:val="00AA323B"/>
    <w:rsid w:val="00AA45E9"/>
    <w:rsid w:val="00AA53D6"/>
    <w:rsid w:val="00AA7ACF"/>
    <w:rsid w:val="00AB2A84"/>
    <w:rsid w:val="00AC2EC0"/>
    <w:rsid w:val="00AD1482"/>
    <w:rsid w:val="00AD17E7"/>
    <w:rsid w:val="00AD2D27"/>
    <w:rsid w:val="00AD6768"/>
    <w:rsid w:val="00AE4191"/>
    <w:rsid w:val="00AE751E"/>
    <w:rsid w:val="00B00347"/>
    <w:rsid w:val="00B06A5C"/>
    <w:rsid w:val="00B06C25"/>
    <w:rsid w:val="00B07C3D"/>
    <w:rsid w:val="00B17A54"/>
    <w:rsid w:val="00B2169C"/>
    <w:rsid w:val="00B234AF"/>
    <w:rsid w:val="00B32F76"/>
    <w:rsid w:val="00B357B4"/>
    <w:rsid w:val="00B4103B"/>
    <w:rsid w:val="00B42058"/>
    <w:rsid w:val="00B45AB5"/>
    <w:rsid w:val="00B515CC"/>
    <w:rsid w:val="00B56BC1"/>
    <w:rsid w:val="00B6351B"/>
    <w:rsid w:val="00B64DCD"/>
    <w:rsid w:val="00B80306"/>
    <w:rsid w:val="00B8037F"/>
    <w:rsid w:val="00B81377"/>
    <w:rsid w:val="00B84C17"/>
    <w:rsid w:val="00B8704B"/>
    <w:rsid w:val="00B876A8"/>
    <w:rsid w:val="00B921B6"/>
    <w:rsid w:val="00BC381A"/>
    <w:rsid w:val="00BC6569"/>
    <w:rsid w:val="00BD0137"/>
    <w:rsid w:val="00BD33C6"/>
    <w:rsid w:val="00BD5FA9"/>
    <w:rsid w:val="00BE04FC"/>
    <w:rsid w:val="00BE332D"/>
    <w:rsid w:val="00BE5C8D"/>
    <w:rsid w:val="00BF3D27"/>
    <w:rsid w:val="00BF3FB6"/>
    <w:rsid w:val="00C01485"/>
    <w:rsid w:val="00C01D54"/>
    <w:rsid w:val="00C0417A"/>
    <w:rsid w:val="00C04F36"/>
    <w:rsid w:val="00C055BE"/>
    <w:rsid w:val="00C12640"/>
    <w:rsid w:val="00C22775"/>
    <w:rsid w:val="00C2387F"/>
    <w:rsid w:val="00C332FA"/>
    <w:rsid w:val="00C34148"/>
    <w:rsid w:val="00C35A51"/>
    <w:rsid w:val="00C413BB"/>
    <w:rsid w:val="00C43C6A"/>
    <w:rsid w:val="00C458D2"/>
    <w:rsid w:val="00C54540"/>
    <w:rsid w:val="00C70550"/>
    <w:rsid w:val="00C73D57"/>
    <w:rsid w:val="00C83104"/>
    <w:rsid w:val="00C84510"/>
    <w:rsid w:val="00C85857"/>
    <w:rsid w:val="00C9547D"/>
    <w:rsid w:val="00CA0BAE"/>
    <w:rsid w:val="00CA656C"/>
    <w:rsid w:val="00CB5B7E"/>
    <w:rsid w:val="00CC2828"/>
    <w:rsid w:val="00CC34A3"/>
    <w:rsid w:val="00CC4440"/>
    <w:rsid w:val="00CC7925"/>
    <w:rsid w:val="00CD19FC"/>
    <w:rsid w:val="00CD1C00"/>
    <w:rsid w:val="00CD72CE"/>
    <w:rsid w:val="00CF535E"/>
    <w:rsid w:val="00CF573F"/>
    <w:rsid w:val="00D0627A"/>
    <w:rsid w:val="00D06648"/>
    <w:rsid w:val="00D2090A"/>
    <w:rsid w:val="00D23BA5"/>
    <w:rsid w:val="00D24310"/>
    <w:rsid w:val="00D43552"/>
    <w:rsid w:val="00D51E77"/>
    <w:rsid w:val="00D52386"/>
    <w:rsid w:val="00D5449B"/>
    <w:rsid w:val="00D54B3B"/>
    <w:rsid w:val="00D633E1"/>
    <w:rsid w:val="00D7010F"/>
    <w:rsid w:val="00D70D9D"/>
    <w:rsid w:val="00D8373D"/>
    <w:rsid w:val="00D8482C"/>
    <w:rsid w:val="00D95A8A"/>
    <w:rsid w:val="00DB4DBA"/>
    <w:rsid w:val="00DD5567"/>
    <w:rsid w:val="00DE3900"/>
    <w:rsid w:val="00DE749D"/>
    <w:rsid w:val="00DF247C"/>
    <w:rsid w:val="00E05B7C"/>
    <w:rsid w:val="00E16871"/>
    <w:rsid w:val="00E22A56"/>
    <w:rsid w:val="00E35FBB"/>
    <w:rsid w:val="00E4146A"/>
    <w:rsid w:val="00E505F8"/>
    <w:rsid w:val="00E50C72"/>
    <w:rsid w:val="00E548A6"/>
    <w:rsid w:val="00E65DD4"/>
    <w:rsid w:val="00E70190"/>
    <w:rsid w:val="00E827C1"/>
    <w:rsid w:val="00E82A9B"/>
    <w:rsid w:val="00E9630B"/>
    <w:rsid w:val="00EB3461"/>
    <w:rsid w:val="00EB4734"/>
    <w:rsid w:val="00EC5F67"/>
    <w:rsid w:val="00ED0659"/>
    <w:rsid w:val="00ED2C8A"/>
    <w:rsid w:val="00F14491"/>
    <w:rsid w:val="00F20C4D"/>
    <w:rsid w:val="00F3707F"/>
    <w:rsid w:val="00F37ABC"/>
    <w:rsid w:val="00F43CBD"/>
    <w:rsid w:val="00F441A8"/>
    <w:rsid w:val="00F5302B"/>
    <w:rsid w:val="00F56DC2"/>
    <w:rsid w:val="00F64C98"/>
    <w:rsid w:val="00F75853"/>
    <w:rsid w:val="00F839ED"/>
    <w:rsid w:val="00F85856"/>
    <w:rsid w:val="00F904A7"/>
    <w:rsid w:val="00F91B8B"/>
    <w:rsid w:val="00FA0221"/>
    <w:rsid w:val="00FA22AC"/>
    <w:rsid w:val="00FB1E71"/>
    <w:rsid w:val="00FB41F3"/>
    <w:rsid w:val="00FC026A"/>
    <w:rsid w:val="00FD0408"/>
    <w:rsid w:val="00FD28BC"/>
    <w:rsid w:val="00FE0B7C"/>
    <w:rsid w:val="00FE6C69"/>
    <w:rsid w:val="00FE7890"/>
    <w:rsid w:val="00FF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F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F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2F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6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ngngon.go.th/news/doc_download/a_210817_134825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angngon.go.th/news.php?cat_id=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STS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STS</dc:creator>
  <cp:keywords/>
  <dc:description/>
  <cp:lastModifiedBy>STS</cp:lastModifiedBy>
  <cp:revision>1</cp:revision>
  <dcterms:created xsi:type="dcterms:W3CDTF">2018-05-07T07:16:00Z</dcterms:created>
  <dcterms:modified xsi:type="dcterms:W3CDTF">2018-05-07T07:18:00Z</dcterms:modified>
</cp:coreProperties>
</file>